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AC77" w14:textId="77777777" w:rsidR="004510AA" w:rsidRDefault="004510AA" w:rsidP="004510AA">
      <w:pPr>
        <w:ind w:leftChars="92" w:left="193" w:firstLineChars="3500" w:firstLine="7700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（様式２）</w:t>
      </w:r>
    </w:p>
    <w:p w14:paraId="5B07315D" w14:textId="77777777" w:rsidR="004510AA" w:rsidRDefault="004510AA" w:rsidP="004510AA">
      <w:pPr>
        <w:jc w:val="center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団　体　・　会　社　概　要　書</w:t>
      </w:r>
    </w:p>
    <w:p w14:paraId="3DFD9859" w14:textId="77777777" w:rsidR="004510AA" w:rsidRDefault="004510AA" w:rsidP="004510AA">
      <w:pPr>
        <w:ind w:leftChars="92" w:left="193" w:firstLineChars="2700" w:firstLine="5940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令和　　年　　月　　日現在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9"/>
        <w:gridCol w:w="1559"/>
        <w:gridCol w:w="5768"/>
      </w:tblGrid>
      <w:tr w:rsidR="004510AA" w14:paraId="1B896164" w14:textId="77777777" w:rsidTr="000950A9">
        <w:trPr>
          <w:trHeight w:val="708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66D3" w14:textId="77777777"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73FC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14:paraId="02CEAABF" w14:textId="77777777" w:rsidTr="000950A9">
        <w:trPr>
          <w:trHeight w:val="645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00D0" w14:textId="77777777"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E9F9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本社等</w:t>
            </w:r>
          </w:p>
          <w:p w14:paraId="13F6016D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8026" w14:textId="77777777" w:rsidR="004510AA" w:rsidRDefault="004510AA" w:rsidP="000950A9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51BE0B91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14:paraId="250C1E27" w14:textId="77777777" w:rsidTr="000950A9">
        <w:trPr>
          <w:trHeight w:val="660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1889" w14:textId="77777777" w:rsidR="004510AA" w:rsidRDefault="004510AA" w:rsidP="000950A9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0DA0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本業務を受託する支社等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730B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14:paraId="1245AFAE" w14:textId="77777777" w:rsidTr="000950A9">
        <w:trPr>
          <w:trHeight w:val="405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77A3" w14:textId="77777777"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創業年・開設年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8E45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14:paraId="07BE3F47" w14:textId="77777777" w:rsidTr="000950A9">
        <w:trPr>
          <w:trHeight w:val="412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6C0C" w14:textId="77777777"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資本金等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6ED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14:paraId="51A74505" w14:textId="77777777" w:rsidTr="000950A9">
        <w:trPr>
          <w:trHeight w:val="431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3DB8" w14:textId="77777777"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前期年間売上等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74C9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</w:t>
            </w:r>
          </w:p>
        </w:tc>
      </w:tr>
      <w:tr w:rsidR="004510AA" w14:paraId="448829E6" w14:textId="77777777" w:rsidTr="000950A9">
        <w:trPr>
          <w:trHeight w:val="90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B05A" w14:textId="77777777"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常勤従業員</w:t>
            </w:r>
          </w:p>
          <w:p w14:paraId="09ED36E1" w14:textId="77777777"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・職員数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0278" w14:textId="77777777" w:rsidR="004510AA" w:rsidRDefault="004510AA" w:rsidP="000950A9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13EEA04B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14:paraId="06F7FCD9" w14:textId="77777777" w:rsidTr="000950A9">
        <w:trPr>
          <w:trHeight w:val="156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2F6D" w14:textId="77777777" w:rsidR="004510AA" w:rsidRDefault="004510AA" w:rsidP="000950A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本事業に関連する実働可能なスタッフ数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3E63" w14:textId="77777777" w:rsidR="004510AA" w:rsidRDefault="004510AA" w:rsidP="000950A9">
            <w:pPr>
              <w:ind w:left="220" w:hangingChars="100" w:hanging="22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（実務経験５年以上の者）</w:t>
            </w:r>
          </w:p>
          <w:p w14:paraId="428A5B58" w14:textId="77777777" w:rsidR="004510AA" w:rsidRDefault="004510AA" w:rsidP="000950A9">
            <w:pPr>
              <w:ind w:left="220" w:hangingChars="100" w:hanging="220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50DF10B7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18911CD7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（それ以外の者）</w:t>
            </w:r>
          </w:p>
          <w:p w14:paraId="120C2E36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785599BE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14:paraId="61D1D6C4" w14:textId="77777777" w:rsidTr="000950A9">
        <w:trPr>
          <w:trHeight w:val="3504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B6D1" w14:textId="77777777" w:rsidR="004510AA" w:rsidRPr="005C5984" w:rsidRDefault="004510AA" w:rsidP="000950A9">
            <w:pPr>
              <w:ind w:leftChars="92" w:left="193" w:firstLineChars="800" w:firstLine="176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409173A6" w14:textId="77777777" w:rsidR="004510AA" w:rsidRPr="005C5984" w:rsidRDefault="004510AA" w:rsidP="000950A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業務内容</w:t>
            </w:r>
          </w:p>
          <w:p w14:paraId="270E8DBC" w14:textId="77777777" w:rsidR="004510AA" w:rsidRPr="005C5984" w:rsidRDefault="004510AA" w:rsidP="000950A9">
            <w:pPr>
              <w:ind w:leftChars="92" w:left="193" w:firstLineChars="900" w:firstLine="198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（</w:t>
            </w:r>
          </w:p>
          <w:p w14:paraId="74602462" w14:textId="77777777" w:rsidR="004510AA" w:rsidRPr="005C5984" w:rsidRDefault="004510AA" w:rsidP="000950A9">
            <w:pPr>
              <w:ind w:leftChars="92" w:left="193" w:firstLineChars="900" w:firstLine="198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C18F" w14:textId="77777777" w:rsidR="004510AA" w:rsidRPr="005C5984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C5984">
              <w:rPr>
                <w:rFonts w:hAnsi="ＭＳ 明朝" w:cs="ＭＳ Ｐゴシック" w:hint="eastAsia"/>
                <w:kern w:val="0"/>
                <w:sz w:val="22"/>
                <w:szCs w:val="22"/>
              </w:rPr>
              <w:t>（主な業務内容を記載してください。）</w:t>
            </w:r>
          </w:p>
          <w:p w14:paraId="45EE4B76" w14:textId="77777777" w:rsidR="004510AA" w:rsidRPr="005C5984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510AA" w14:paraId="615B45A2" w14:textId="77777777" w:rsidTr="000D5D01">
        <w:trPr>
          <w:trHeight w:val="154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026E" w14:textId="77777777" w:rsidR="004510AA" w:rsidRDefault="004510AA" w:rsidP="000950A9">
            <w:pPr>
              <w:ind w:left="220" w:hangingChars="100" w:hanging="22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その他特記事項</w:t>
            </w:r>
          </w:p>
        </w:tc>
        <w:tc>
          <w:tcPr>
            <w:tcW w:w="7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82E4" w14:textId="77777777" w:rsidR="004510AA" w:rsidRDefault="004510AA" w:rsidP="000950A9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058B4BC5" w14:textId="13A24DED" w:rsidR="004510AA" w:rsidRDefault="004510AA" w:rsidP="004510AA">
      <w:pPr>
        <w:ind w:left="220" w:hangingChars="100" w:hanging="220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>※　本提案用紙内の区切りは目安です。記載欄内で上下に移動させて、各項目の文字数を調整することは可能です。</w:t>
      </w:r>
    </w:p>
    <w:sectPr w:rsidR="004510AA" w:rsidSect="007F2080">
      <w:pgSz w:w="11906" w:h="16838" w:code="9"/>
      <w:pgMar w:top="1276" w:right="1134" w:bottom="993" w:left="1134" w:header="568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DE80F" w14:textId="77777777" w:rsidR="007D1332" w:rsidRDefault="007D1332" w:rsidP="00CF255A">
      <w:r>
        <w:separator/>
      </w:r>
    </w:p>
  </w:endnote>
  <w:endnote w:type="continuationSeparator" w:id="0">
    <w:p w14:paraId="1896F9FE" w14:textId="77777777" w:rsidR="007D1332" w:rsidRDefault="007D1332" w:rsidP="00CF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E2365" w14:textId="77777777" w:rsidR="007D1332" w:rsidRDefault="007D1332" w:rsidP="00CF255A">
      <w:r>
        <w:separator/>
      </w:r>
    </w:p>
  </w:footnote>
  <w:footnote w:type="continuationSeparator" w:id="0">
    <w:p w14:paraId="57A6C4D4" w14:textId="77777777" w:rsidR="007D1332" w:rsidRDefault="007D1332" w:rsidP="00CF2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39B5"/>
    <w:multiLevelType w:val="hybridMultilevel"/>
    <w:tmpl w:val="0C1CF66A"/>
    <w:lvl w:ilvl="0" w:tplc="7BE6C85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10639D8"/>
    <w:multiLevelType w:val="hybridMultilevel"/>
    <w:tmpl w:val="9CFE2D4A"/>
    <w:lvl w:ilvl="0" w:tplc="518830E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63916EE"/>
    <w:multiLevelType w:val="hybridMultilevel"/>
    <w:tmpl w:val="5524D866"/>
    <w:lvl w:ilvl="0" w:tplc="6F4E9E62">
      <w:start w:val="1"/>
      <w:numFmt w:val="decimalFullWidth"/>
      <w:lvlText w:val="（%1）"/>
      <w:lvlJc w:val="left"/>
      <w:pPr>
        <w:ind w:left="1455" w:hanging="735"/>
      </w:pPr>
      <w:rPr>
        <w:rFonts w:hint="default"/>
      </w:rPr>
    </w:lvl>
    <w:lvl w:ilvl="1" w:tplc="5F28055E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3BA6BFF4">
      <w:start w:val="1"/>
      <w:numFmt w:val="decimalEnclosedCircle"/>
      <w:lvlText w:val="%3"/>
      <w:lvlJc w:val="left"/>
      <w:pPr>
        <w:ind w:left="19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6E261CF"/>
    <w:multiLevelType w:val="hybridMultilevel"/>
    <w:tmpl w:val="F460BFBE"/>
    <w:lvl w:ilvl="0" w:tplc="4CBC2B48">
      <w:start w:val="1"/>
      <w:numFmt w:val="decimalFullWidth"/>
      <w:lvlText w:val="（%1）"/>
      <w:lvlJc w:val="left"/>
      <w:pPr>
        <w:ind w:left="12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2D3F73F4"/>
    <w:multiLevelType w:val="hybridMultilevel"/>
    <w:tmpl w:val="589A6A2A"/>
    <w:lvl w:ilvl="0" w:tplc="543E2F62">
      <w:start w:val="1"/>
      <w:numFmt w:val="decimalEnclosedCircle"/>
      <w:lvlText w:val="%1"/>
      <w:lvlJc w:val="left"/>
      <w:pPr>
        <w:tabs>
          <w:tab w:val="num" w:pos="817"/>
        </w:tabs>
        <w:ind w:left="817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7"/>
        </w:tabs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7"/>
        </w:tabs>
        <w:ind w:left="17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7"/>
        </w:tabs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7"/>
        </w:tabs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7"/>
        </w:tabs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7"/>
        </w:tabs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7"/>
        </w:tabs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7"/>
        </w:tabs>
        <w:ind w:left="4237" w:hanging="420"/>
      </w:pPr>
    </w:lvl>
  </w:abstractNum>
  <w:abstractNum w:abstractNumId="5" w15:restartNumberingAfterBreak="0">
    <w:nsid w:val="36F213C4"/>
    <w:multiLevelType w:val="hybridMultilevel"/>
    <w:tmpl w:val="239C697E"/>
    <w:lvl w:ilvl="0" w:tplc="FBDCDBA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80E8AA68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BE909B9"/>
    <w:multiLevelType w:val="hybridMultilevel"/>
    <w:tmpl w:val="D9BA2CB0"/>
    <w:lvl w:ilvl="0" w:tplc="5388F98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FB70E99"/>
    <w:multiLevelType w:val="hybridMultilevel"/>
    <w:tmpl w:val="3D72CEB8"/>
    <w:lvl w:ilvl="0" w:tplc="6942685E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8" w15:restartNumberingAfterBreak="0">
    <w:nsid w:val="42654E84"/>
    <w:multiLevelType w:val="hybridMultilevel"/>
    <w:tmpl w:val="D278BD12"/>
    <w:lvl w:ilvl="0" w:tplc="C16E1C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132431"/>
    <w:multiLevelType w:val="hybridMultilevel"/>
    <w:tmpl w:val="493E3E8C"/>
    <w:lvl w:ilvl="0" w:tplc="95E4C3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A6474F"/>
    <w:multiLevelType w:val="hybridMultilevel"/>
    <w:tmpl w:val="90C459B2"/>
    <w:lvl w:ilvl="0" w:tplc="0F40840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75D1F7E"/>
    <w:multiLevelType w:val="hybridMultilevel"/>
    <w:tmpl w:val="29B8E71E"/>
    <w:lvl w:ilvl="0" w:tplc="DCD201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CD54CB"/>
    <w:multiLevelType w:val="hybridMultilevel"/>
    <w:tmpl w:val="3F9A5500"/>
    <w:lvl w:ilvl="0" w:tplc="DCF65FA8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 w16cid:durableId="1579556376">
    <w:abstractNumId w:val="8"/>
  </w:num>
  <w:num w:numId="2" w16cid:durableId="1505851661">
    <w:abstractNumId w:val="11"/>
  </w:num>
  <w:num w:numId="3" w16cid:durableId="1201669398">
    <w:abstractNumId w:val="6"/>
  </w:num>
  <w:num w:numId="4" w16cid:durableId="64031250">
    <w:abstractNumId w:val="5"/>
  </w:num>
  <w:num w:numId="5" w16cid:durableId="1063330163">
    <w:abstractNumId w:val="12"/>
  </w:num>
  <w:num w:numId="6" w16cid:durableId="1318418904">
    <w:abstractNumId w:val="1"/>
  </w:num>
  <w:num w:numId="7" w16cid:durableId="475882879">
    <w:abstractNumId w:val="2"/>
  </w:num>
  <w:num w:numId="8" w16cid:durableId="1896311059">
    <w:abstractNumId w:val="4"/>
  </w:num>
  <w:num w:numId="9" w16cid:durableId="1510215580">
    <w:abstractNumId w:val="10"/>
  </w:num>
  <w:num w:numId="10" w16cid:durableId="632371842">
    <w:abstractNumId w:val="0"/>
  </w:num>
  <w:num w:numId="11" w16cid:durableId="2056199717">
    <w:abstractNumId w:val="7"/>
  </w:num>
  <w:num w:numId="12" w16cid:durableId="357855371">
    <w:abstractNumId w:val="3"/>
  </w:num>
  <w:num w:numId="13" w16cid:durableId="874545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72"/>
    <w:rsid w:val="000043EF"/>
    <w:rsid w:val="000050A6"/>
    <w:rsid w:val="0001206D"/>
    <w:rsid w:val="00020868"/>
    <w:rsid w:val="00023F06"/>
    <w:rsid w:val="000241B5"/>
    <w:rsid w:val="00024765"/>
    <w:rsid w:val="00031FC3"/>
    <w:rsid w:val="00034284"/>
    <w:rsid w:val="000534FE"/>
    <w:rsid w:val="0005470E"/>
    <w:rsid w:val="00067664"/>
    <w:rsid w:val="00070812"/>
    <w:rsid w:val="000755CC"/>
    <w:rsid w:val="0007649A"/>
    <w:rsid w:val="000802D5"/>
    <w:rsid w:val="00085043"/>
    <w:rsid w:val="00086327"/>
    <w:rsid w:val="00097E3F"/>
    <w:rsid w:val="000A439F"/>
    <w:rsid w:val="000B3B88"/>
    <w:rsid w:val="000B42EA"/>
    <w:rsid w:val="000B55F3"/>
    <w:rsid w:val="000B6B83"/>
    <w:rsid w:val="000C6038"/>
    <w:rsid w:val="000C6378"/>
    <w:rsid w:val="000D23A1"/>
    <w:rsid w:val="000D5D01"/>
    <w:rsid w:val="000E031A"/>
    <w:rsid w:val="000E5152"/>
    <w:rsid w:val="000E7870"/>
    <w:rsid w:val="000F23C5"/>
    <w:rsid w:val="000F2B9B"/>
    <w:rsid w:val="000F47E9"/>
    <w:rsid w:val="000F5D1B"/>
    <w:rsid w:val="000F634E"/>
    <w:rsid w:val="00100E37"/>
    <w:rsid w:val="00101434"/>
    <w:rsid w:val="001046C9"/>
    <w:rsid w:val="0011395B"/>
    <w:rsid w:val="001226D3"/>
    <w:rsid w:val="00125D09"/>
    <w:rsid w:val="001323F0"/>
    <w:rsid w:val="00133CAF"/>
    <w:rsid w:val="0013547F"/>
    <w:rsid w:val="0015095B"/>
    <w:rsid w:val="00151143"/>
    <w:rsid w:val="00153537"/>
    <w:rsid w:val="00155273"/>
    <w:rsid w:val="001663EC"/>
    <w:rsid w:val="00177DA8"/>
    <w:rsid w:val="00180926"/>
    <w:rsid w:val="00181C70"/>
    <w:rsid w:val="001873F5"/>
    <w:rsid w:val="001962CF"/>
    <w:rsid w:val="001964DF"/>
    <w:rsid w:val="001A4AC1"/>
    <w:rsid w:val="001A5B6C"/>
    <w:rsid w:val="001A72C0"/>
    <w:rsid w:val="001B11F9"/>
    <w:rsid w:val="001B1F3F"/>
    <w:rsid w:val="001D595D"/>
    <w:rsid w:val="001E5B35"/>
    <w:rsid w:val="001E796A"/>
    <w:rsid w:val="0020485D"/>
    <w:rsid w:val="00205780"/>
    <w:rsid w:val="00211A4F"/>
    <w:rsid w:val="00220B5C"/>
    <w:rsid w:val="0022212A"/>
    <w:rsid w:val="002234A7"/>
    <w:rsid w:val="00224040"/>
    <w:rsid w:val="0022408E"/>
    <w:rsid w:val="002276CF"/>
    <w:rsid w:val="00230E24"/>
    <w:rsid w:val="00231381"/>
    <w:rsid w:val="002363A5"/>
    <w:rsid w:val="00240ACB"/>
    <w:rsid w:val="00242822"/>
    <w:rsid w:val="002515A7"/>
    <w:rsid w:val="00253CFB"/>
    <w:rsid w:val="00254536"/>
    <w:rsid w:val="00260937"/>
    <w:rsid w:val="002717AD"/>
    <w:rsid w:val="00271E69"/>
    <w:rsid w:val="002762DF"/>
    <w:rsid w:val="00291414"/>
    <w:rsid w:val="002A06A7"/>
    <w:rsid w:val="002A4E48"/>
    <w:rsid w:val="002A5014"/>
    <w:rsid w:val="002B1A19"/>
    <w:rsid w:val="002B35B7"/>
    <w:rsid w:val="002B52CD"/>
    <w:rsid w:val="002B6FD2"/>
    <w:rsid w:val="002B7E3F"/>
    <w:rsid w:val="002B7EBB"/>
    <w:rsid w:val="002C7DCC"/>
    <w:rsid w:val="002E00A3"/>
    <w:rsid w:val="002E2B70"/>
    <w:rsid w:val="002F0C07"/>
    <w:rsid w:val="002F4419"/>
    <w:rsid w:val="003031AB"/>
    <w:rsid w:val="003268C3"/>
    <w:rsid w:val="00330CFA"/>
    <w:rsid w:val="00331CA5"/>
    <w:rsid w:val="003345A4"/>
    <w:rsid w:val="00337A7D"/>
    <w:rsid w:val="00344F6F"/>
    <w:rsid w:val="00351A1B"/>
    <w:rsid w:val="00361B8A"/>
    <w:rsid w:val="00370267"/>
    <w:rsid w:val="00380D86"/>
    <w:rsid w:val="00382C5B"/>
    <w:rsid w:val="003856FE"/>
    <w:rsid w:val="003876E8"/>
    <w:rsid w:val="00390578"/>
    <w:rsid w:val="00392A1C"/>
    <w:rsid w:val="003964AD"/>
    <w:rsid w:val="003A0102"/>
    <w:rsid w:val="003B4CD2"/>
    <w:rsid w:val="003B6069"/>
    <w:rsid w:val="003C05F7"/>
    <w:rsid w:val="003C137F"/>
    <w:rsid w:val="003C2418"/>
    <w:rsid w:val="003C364C"/>
    <w:rsid w:val="003E51DB"/>
    <w:rsid w:val="003E6DFE"/>
    <w:rsid w:val="003F271A"/>
    <w:rsid w:val="003F2EE4"/>
    <w:rsid w:val="003F5858"/>
    <w:rsid w:val="00416469"/>
    <w:rsid w:val="00420416"/>
    <w:rsid w:val="004239CB"/>
    <w:rsid w:val="0042570E"/>
    <w:rsid w:val="00430A29"/>
    <w:rsid w:val="004366C9"/>
    <w:rsid w:val="00444584"/>
    <w:rsid w:val="0044699F"/>
    <w:rsid w:val="004510AA"/>
    <w:rsid w:val="0045242C"/>
    <w:rsid w:val="00454444"/>
    <w:rsid w:val="00461FA1"/>
    <w:rsid w:val="00463809"/>
    <w:rsid w:val="004644CC"/>
    <w:rsid w:val="004651F5"/>
    <w:rsid w:val="00472AD8"/>
    <w:rsid w:val="00486515"/>
    <w:rsid w:val="00494828"/>
    <w:rsid w:val="00495794"/>
    <w:rsid w:val="0049581B"/>
    <w:rsid w:val="004973D0"/>
    <w:rsid w:val="004A7061"/>
    <w:rsid w:val="004A7AF2"/>
    <w:rsid w:val="004B05C4"/>
    <w:rsid w:val="004B546B"/>
    <w:rsid w:val="004B6148"/>
    <w:rsid w:val="004C0656"/>
    <w:rsid w:val="004C5AD4"/>
    <w:rsid w:val="004D0786"/>
    <w:rsid w:val="004D23D8"/>
    <w:rsid w:val="004D38B8"/>
    <w:rsid w:val="004D5806"/>
    <w:rsid w:val="004E019A"/>
    <w:rsid w:val="004E4A19"/>
    <w:rsid w:val="004F4D56"/>
    <w:rsid w:val="00501EDF"/>
    <w:rsid w:val="00502773"/>
    <w:rsid w:val="00502C36"/>
    <w:rsid w:val="00505E72"/>
    <w:rsid w:val="0051577C"/>
    <w:rsid w:val="00520F7A"/>
    <w:rsid w:val="00524252"/>
    <w:rsid w:val="005302AC"/>
    <w:rsid w:val="00534603"/>
    <w:rsid w:val="00537C97"/>
    <w:rsid w:val="0054104D"/>
    <w:rsid w:val="00541888"/>
    <w:rsid w:val="00546A7F"/>
    <w:rsid w:val="00552148"/>
    <w:rsid w:val="005530E2"/>
    <w:rsid w:val="005656F3"/>
    <w:rsid w:val="0056683D"/>
    <w:rsid w:val="00567158"/>
    <w:rsid w:val="005722AF"/>
    <w:rsid w:val="00573137"/>
    <w:rsid w:val="005773EA"/>
    <w:rsid w:val="00581228"/>
    <w:rsid w:val="00592F12"/>
    <w:rsid w:val="005959D5"/>
    <w:rsid w:val="00595B29"/>
    <w:rsid w:val="00595E53"/>
    <w:rsid w:val="00596CAD"/>
    <w:rsid w:val="005A49DD"/>
    <w:rsid w:val="005B2C06"/>
    <w:rsid w:val="005B311B"/>
    <w:rsid w:val="005C1530"/>
    <w:rsid w:val="005C34A3"/>
    <w:rsid w:val="005C3C6F"/>
    <w:rsid w:val="005C50AD"/>
    <w:rsid w:val="005D33B5"/>
    <w:rsid w:val="005D49F1"/>
    <w:rsid w:val="005D5531"/>
    <w:rsid w:val="005D6B51"/>
    <w:rsid w:val="005E3183"/>
    <w:rsid w:val="005F278B"/>
    <w:rsid w:val="00604995"/>
    <w:rsid w:val="0063789C"/>
    <w:rsid w:val="006448DE"/>
    <w:rsid w:val="0064586A"/>
    <w:rsid w:val="00645B6F"/>
    <w:rsid w:val="0064626C"/>
    <w:rsid w:val="00652800"/>
    <w:rsid w:val="006673FC"/>
    <w:rsid w:val="006679A3"/>
    <w:rsid w:val="0067554B"/>
    <w:rsid w:val="00681229"/>
    <w:rsid w:val="00682E59"/>
    <w:rsid w:val="00684CEF"/>
    <w:rsid w:val="00687809"/>
    <w:rsid w:val="006A0CD9"/>
    <w:rsid w:val="006A23A2"/>
    <w:rsid w:val="006A5A12"/>
    <w:rsid w:val="006B0115"/>
    <w:rsid w:val="006B4612"/>
    <w:rsid w:val="006C5F6A"/>
    <w:rsid w:val="006C6684"/>
    <w:rsid w:val="006D1710"/>
    <w:rsid w:val="006D6401"/>
    <w:rsid w:val="006E1495"/>
    <w:rsid w:val="006F4FFE"/>
    <w:rsid w:val="006F551E"/>
    <w:rsid w:val="00703963"/>
    <w:rsid w:val="0070467F"/>
    <w:rsid w:val="00712DAF"/>
    <w:rsid w:val="0071422B"/>
    <w:rsid w:val="007152A4"/>
    <w:rsid w:val="007215F4"/>
    <w:rsid w:val="00721AD5"/>
    <w:rsid w:val="00724754"/>
    <w:rsid w:val="00725797"/>
    <w:rsid w:val="0072720D"/>
    <w:rsid w:val="00744215"/>
    <w:rsid w:val="0074702C"/>
    <w:rsid w:val="00750ACB"/>
    <w:rsid w:val="007600BE"/>
    <w:rsid w:val="0076156B"/>
    <w:rsid w:val="00772F4B"/>
    <w:rsid w:val="00784658"/>
    <w:rsid w:val="00787AB7"/>
    <w:rsid w:val="00794BE2"/>
    <w:rsid w:val="00795BC4"/>
    <w:rsid w:val="007A5527"/>
    <w:rsid w:val="007B08EA"/>
    <w:rsid w:val="007B1D4F"/>
    <w:rsid w:val="007C2E95"/>
    <w:rsid w:val="007D1332"/>
    <w:rsid w:val="007E4939"/>
    <w:rsid w:val="007F2080"/>
    <w:rsid w:val="0081141A"/>
    <w:rsid w:val="0081647F"/>
    <w:rsid w:val="00820D5F"/>
    <w:rsid w:val="00824E63"/>
    <w:rsid w:val="00830EBE"/>
    <w:rsid w:val="00831F23"/>
    <w:rsid w:val="008322D0"/>
    <w:rsid w:val="00833EF6"/>
    <w:rsid w:val="008349BB"/>
    <w:rsid w:val="0084108F"/>
    <w:rsid w:val="00843928"/>
    <w:rsid w:val="00847298"/>
    <w:rsid w:val="00855453"/>
    <w:rsid w:val="0086748E"/>
    <w:rsid w:val="00872B7F"/>
    <w:rsid w:val="00877CB1"/>
    <w:rsid w:val="00880121"/>
    <w:rsid w:val="008834B3"/>
    <w:rsid w:val="0089226C"/>
    <w:rsid w:val="00893D13"/>
    <w:rsid w:val="008943CE"/>
    <w:rsid w:val="00894947"/>
    <w:rsid w:val="008A0AC9"/>
    <w:rsid w:val="008A1774"/>
    <w:rsid w:val="008A1E2B"/>
    <w:rsid w:val="008A591E"/>
    <w:rsid w:val="008B3C64"/>
    <w:rsid w:val="008B3D7E"/>
    <w:rsid w:val="008B4668"/>
    <w:rsid w:val="008C3C20"/>
    <w:rsid w:val="008C493A"/>
    <w:rsid w:val="008C564D"/>
    <w:rsid w:val="008C785B"/>
    <w:rsid w:val="008C7AD7"/>
    <w:rsid w:val="008D286C"/>
    <w:rsid w:val="008D58BD"/>
    <w:rsid w:val="008D5D86"/>
    <w:rsid w:val="008D714C"/>
    <w:rsid w:val="008E25DC"/>
    <w:rsid w:val="008E57DD"/>
    <w:rsid w:val="008E7491"/>
    <w:rsid w:val="00904D0F"/>
    <w:rsid w:val="00905938"/>
    <w:rsid w:val="00910B90"/>
    <w:rsid w:val="0092347A"/>
    <w:rsid w:val="009246B9"/>
    <w:rsid w:val="009247DE"/>
    <w:rsid w:val="00924846"/>
    <w:rsid w:val="009265E6"/>
    <w:rsid w:val="00926B8C"/>
    <w:rsid w:val="00930814"/>
    <w:rsid w:val="0093115D"/>
    <w:rsid w:val="00932A55"/>
    <w:rsid w:val="00932F6F"/>
    <w:rsid w:val="00940315"/>
    <w:rsid w:val="0094616F"/>
    <w:rsid w:val="00951BF1"/>
    <w:rsid w:val="00956850"/>
    <w:rsid w:val="009808C6"/>
    <w:rsid w:val="00981DE8"/>
    <w:rsid w:val="00983E4E"/>
    <w:rsid w:val="009902A6"/>
    <w:rsid w:val="0099345A"/>
    <w:rsid w:val="009A04AE"/>
    <w:rsid w:val="009A66C9"/>
    <w:rsid w:val="009B4505"/>
    <w:rsid w:val="009C61BF"/>
    <w:rsid w:val="009D042F"/>
    <w:rsid w:val="009D1495"/>
    <w:rsid w:val="009D309C"/>
    <w:rsid w:val="009D7DF8"/>
    <w:rsid w:val="009E455E"/>
    <w:rsid w:val="009E51B6"/>
    <w:rsid w:val="009E7E6D"/>
    <w:rsid w:val="009F4D7A"/>
    <w:rsid w:val="009F5FB6"/>
    <w:rsid w:val="00A069BA"/>
    <w:rsid w:val="00A15A60"/>
    <w:rsid w:val="00A22247"/>
    <w:rsid w:val="00A23874"/>
    <w:rsid w:val="00A2514A"/>
    <w:rsid w:val="00A2704F"/>
    <w:rsid w:val="00A27239"/>
    <w:rsid w:val="00A27A26"/>
    <w:rsid w:val="00A3496B"/>
    <w:rsid w:val="00A615B5"/>
    <w:rsid w:val="00A76244"/>
    <w:rsid w:val="00A8080B"/>
    <w:rsid w:val="00A833C3"/>
    <w:rsid w:val="00A84559"/>
    <w:rsid w:val="00A9668E"/>
    <w:rsid w:val="00A96FE1"/>
    <w:rsid w:val="00AB0B42"/>
    <w:rsid w:val="00AC306C"/>
    <w:rsid w:val="00AC4BAF"/>
    <w:rsid w:val="00AC6F34"/>
    <w:rsid w:val="00AD110F"/>
    <w:rsid w:val="00AD21ED"/>
    <w:rsid w:val="00AD3378"/>
    <w:rsid w:val="00AE06F6"/>
    <w:rsid w:val="00AF4D48"/>
    <w:rsid w:val="00B00D84"/>
    <w:rsid w:val="00B0263F"/>
    <w:rsid w:val="00B06A7E"/>
    <w:rsid w:val="00B13FB2"/>
    <w:rsid w:val="00B178F4"/>
    <w:rsid w:val="00B2443A"/>
    <w:rsid w:val="00B40696"/>
    <w:rsid w:val="00B42C67"/>
    <w:rsid w:val="00B442C3"/>
    <w:rsid w:val="00B45136"/>
    <w:rsid w:val="00B455AB"/>
    <w:rsid w:val="00B52EAB"/>
    <w:rsid w:val="00B549AE"/>
    <w:rsid w:val="00B56AFE"/>
    <w:rsid w:val="00B60121"/>
    <w:rsid w:val="00B61FD1"/>
    <w:rsid w:val="00B63996"/>
    <w:rsid w:val="00B63BBB"/>
    <w:rsid w:val="00B6664E"/>
    <w:rsid w:val="00B701DF"/>
    <w:rsid w:val="00B70F89"/>
    <w:rsid w:val="00B7160C"/>
    <w:rsid w:val="00B74A1C"/>
    <w:rsid w:val="00B76E8A"/>
    <w:rsid w:val="00B87BA7"/>
    <w:rsid w:val="00B919E6"/>
    <w:rsid w:val="00B91A79"/>
    <w:rsid w:val="00B95327"/>
    <w:rsid w:val="00BB6EB4"/>
    <w:rsid w:val="00BD42D3"/>
    <w:rsid w:val="00BD4644"/>
    <w:rsid w:val="00BD4C66"/>
    <w:rsid w:val="00BD56B9"/>
    <w:rsid w:val="00BD79C9"/>
    <w:rsid w:val="00BE36FD"/>
    <w:rsid w:val="00BE4A86"/>
    <w:rsid w:val="00BF5453"/>
    <w:rsid w:val="00C13682"/>
    <w:rsid w:val="00C159F8"/>
    <w:rsid w:val="00C2758D"/>
    <w:rsid w:val="00C32EC1"/>
    <w:rsid w:val="00C369F5"/>
    <w:rsid w:val="00C43371"/>
    <w:rsid w:val="00C46A39"/>
    <w:rsid w:val="00C51C6D"/>
    <w:rsid w:val="00C641E5"/>
    <w:rsid w:val="00C64CEB"/>
    <w:rsid w:val="00C6771C"/>
    <w:rsid w:val="00C76DAE"/>
    <w:rsid w:val="00C82905"/>
    <w:rsid w:val="00C93060"/>
    <w:rsid w:val="00C95444"/>
    <w:rsid w:val="00C95888"/>
    <w:rsid w:val="00C97264"/>
    <w:rsid w:val="00CA08AF"/>
    <w:rsid w:val="00CA5A15"/>
    <w:rsid w:val="00CB0088"/>
    <w:rsid w:val="00CB4A51"/>
    <w:rsid w:val="00CB5292"/>
    <w:rsid w:val="00CC5194"/>
    <w:rsid w:val="00CC6D8C"/>
    <w:rsid w:val="00CD0B2D"/>
    <w:rsid w:val="00CD42A5"/>
    <w:rsid w:val="00CD69DE"/>
    <w:rsid w:val="00CE4E9A"/>
    <w:rsid w:val="00CF255A"/>
    <w:rsid w:val="00CF6768"/>
    <w:rsid w:val="00CF7E8B"/>
    <w:rsid w:val="00CF7EBC"/>
    <w:rsid w:val="00D0390B"/>
    <w:rsid w:val="00D23566"/>
    <w:rsid w:val="00D23CCC"/>
    <w:rsid w:val="00D25616"/>
    <w:rsid w:val="00D267B0"/>
    <w:rsid w:val="00D27BF2"/>
    <w:rsid w:val="00D33CFA"/>
    <w:rsid w:val="00D443A3"/>
    <w:rsid w:val="00D51A71"/>
    <w:rsid w:val="00D63048"/>
    <w:rsid w:val="00D75A41"/>
    <w:rsid w:val="00D77749"/>
    <w:rsid w:val="00D83BB2"/>
    <w:rsid w:val="00D8494F"/>
    <w:rsid w:val="00D90729"/>
    <w:rsid w:val="00D96E2C"/>
    <w:rsid w:val="00DA0D80"/>
    <w:rsid w:val="00DA5610"/>
    <w:rsid w:val="00DA7099"/>
    <w:rsid w:val="00DC2E8B"/>
    <w:rsid w:val="00DC460C"/>
    <w:rsid w:val="00DC59B6"/>
    <w:rsid w:val="00DC6B98"/>
    <w:rsid w:val="00DD0257"/>
    <w:rsid w:val="00DD554E"/>
    <w:rsid w:val="00DF3950"/>
    <w:rsid w:val="00DF5DEC"/>
    <w:rsid w:val="00E064BD"/>
    <w:rsid w:val="00E25FE0"/>
    <w:rsid w:val="00E34827"/>
    <w:rsid w:val="00E506C0"/>
    <w:rsid w:val="00E52123"/>
    <w:rsid w:val="00E62208"/>
    <w:rsid w:val="00E64BAF"/>
    <w:rsid w:val="00E66172"/>
    <w:rsid w:val="00E770A4"/>
    <w:rsid w:val="00E825DB"/>
    <w:rsid w:val="00E86A8C"/>
    <w:rsid w:val="00E96F6C"/>
    <w:rsid w:val="00EA321F"/>
    <w:rsid w:val="00EA3390"/>
    <w:rsid w:val="00EA7C1A"/>
    <w:rsid w:val="00EB0756"/>
    <w:rsid w:val="00EC1929"/>
    <w:rsid w:val="00EC2C28"/>
    <w:rsid w:val="00ED1976"/>
    <w:rsid w:val="00ED5695"/>
    <w:rsid w:val="00EE0168"/>
    <w:rsid w:val="00EE5740"/>
    <w:rsid w:val="00EE60D4"/>
    <w:rsid w:val="00EF08E0"/>
    <w:rsid w:val="00EF0F40"/>
    <w:rsid w:val="00EF24D4"/>
    <w:rsid w:val="00EF5B93"/>
    <w:rsid w:val="00EF6339"/>
    <w:rsid w:val="00F00210"/>
    <w:rsid w:val="00F01C76"/>
    <w:rsid w:val="00F03750"/>
    <w:rsid w:val="00F055AF"/>
    <w:rsid w:val="00F06288"/>
    <w:rsid w:val="00F1152F"/>
    <w:rsid w:val="00F1273A"/>
    <w:rsid w:val="00F133EC"/>
    <w:rsid w:val="00F13A02"/>
    <w:rsid w:val="00F169AD"/>
    <w:rsid w:val="00F179CF"/>
    <w:rsid w:val="00F2086D"/>
    <w:rsid w:val="00F237CC"/>
    <w:rsid w:val="00F25DFD"/>
    <w:rsid w:val="00F26DD2"/>
    <w:rsid w:val="00F35FF4"/>
    <w:rsid w:val="00F36BF0"/>
    <w:rsid w:val="00F45D4F"/>
    <w:rsid w:val="00F466CE"/>
    <w:rsid w:val="00F54F7D"/>
    <w:rsid w:val="00F550FA"/>
    <w:rsid w:val="00F57E94"/>
    <w:rsid w:val="00F6071B"/>
    <w:rsid w:val="00F71B84"/>
    <w:rsid w:val="00F7266A"/>
    <w:rsid w:val="00F749D0"/>
    <w:rsid w:val="00F80198"/>
    <w:rsid w:val="00F843E9"/>
    <w:rsid w:val="00F8538E"/>
    <w:rsid w:val="00F87D15"/>
    <w:rsid w:val="00F94434"/>
    <w:rsid w:val="00FA1B12"/>
    <w:rsid w:val="00FA6BBD"/>
    <w:rsid w:val="00FB0033"/>
    <w:rsid w:val="00FB0651"/>
    <w:rsid w:val="00FB5480"/>
    <w:rsid w:val="00FC5A0C"/>
    <w:rsid w:val="00FD269A"/>
    <w:rsid w:val="00FD4331"/>
    <w:rsid w:val="00FD4C92"/>
    <w:rsid w:val="00FD5BE7"/>
    <w:rsid w:val="00FE175E"/>
    <w:rsid w:val="00FE4EBD"/>
    <w:rsid w:val="00FE5E28"/>
    <w:rsid w:val="00FE5F7F"/>
    <w:rsid w:val="00FF08A4"/>
    <w:rsid w:val="00FF1149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93863"/>
  <w15:chartTrackingRefBased/>
  <w15:docId w15:val="{306E9EF7-E7D0-48E4-B0A8-05A27CC9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4F7D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uiPriority w:val="99"/>
    <w:unhideWhenUsed/>
    <w:rsid w:val="00CF2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25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2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255A"/>
    <w:rPr>
      <w:kern w:val="2"/>
      <w:sz w:val="21"/>
      <w:szCs w:val="24"/>
    </w:rPr>
  </w:style>
  <w:style w:type="table" w:styleId="a9">
    <w:name w:val="Table Grid"/>
    <w:basedOn w:val="a1"/>
    <w:uiPriority w:val="59"/>
    <w:rsid w:val="000208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5D33B5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13FB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13FB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506C0"/>
    <w:rPr>
      <w:color w:val="605E5C"/>
      <w:shd w:val="clear" w:color="auto" w:fill="E1DFDD"/>
    </w:rPr>
  </w:style>
  <w:style w:type="paragraph" w:customStyle="1" w:styleId="Default">
    <w:name w:val="Default"/>
    <w:rsid w:val="00DA5610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153537"/>
    <w:pPr>
      <w:ind w:leftChars="400" w:left="840"/>
    </w:pPr>
  </w:style>
  <w:style w:type="paragraph" w:styleId="ae">
    <w:name w:val="Note Heading"/>
    <w:basedOn w:val="a"/>
    <w:next w:val="a"/>
    <w:link w:val="af"/>
    <w:rsid w:val="00C95444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f">
    <w:name w:val="記 (文字)"/>
    <w:basedOn w:val="a0"/>
    <w:link w:val="ae"/>
    <w:rsid w:val="00C95444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B06A7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7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7E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7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7E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AD21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B512-D514-4444-AC94-58B19C47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千葉市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subject/>
  <dc:creator>大口　智之</dc:creator>
  <cp:keywords/>
  <cp:lastModifiedBy>岡田 伊咲</cp:lastModifiedBy>
  <cp:revision>2</cp:revision>
  <cp:lastPrinted>2022-03-08T07:39:00Z</cp:lastPrinted>
  <dcterms:created xsi:type="dcterms:W3CDTF">2025-04-17T06:13:00Z</dcterms:created>
  <dcterms:modified xsi:type="dcterms:W3CDTF">2025-04-17T06:13:00Z</dcterms:modified>
</cp:coreProperties>
</file>